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F94C46" w:rsidRPr="00F94C46" w:rsidRDefault="00CE3E16" w:rsidP="00F94C46">
      <w:pPr>
        <w:tabs>
          <w:tab w:val="left" w:pos="993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object w:dxaOrig="8670" w:dyaOrig="12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693pt" o:ole="">
            <v:imagedata r:id="rId6" o:title="" cropleft="5435f" cropright="1812f"/>
          </v:shape>
          <o:OLEObject Type="Embed" ProgID="FoxitReader.FDFDoc" ShapeID="_x0000_i1025" DrawAspect="Content" ObjectID="_1798551664" r:id="rId7"/>
        </w:object>
      </w:r>
      <w:r w:rsidR="005576F1">
        <w:object w:dxaOrig="8670" w:dyaOrig="12360">
          <v:shape id="_x0000_i1026" type="#_x0000_t75" style="width:435pt;height:689.25pt" o:ole="">
            <v:imagedata r:id="rId8" o:title="" croptop="1352f" cropleft="6844f" cropright="1134f"/>
          </v:shape>
          <o:OLEObject Type="Embed" ProgID="FoxitReader.FDFDoc" ShapeID="_x0000_i1026" DrawAspect="Content" ObjectID="_1798551665" r:id="rId9"/>
        </w:object>
      </w:r>
    </w:p>
    <w:p w:rsidR="00F94C46" w:rsidRDefault="00F94C46"/>
    <w:p w:rsidR="00C52D59" w:rsidRDefault="005015DC">
      <w:r>
        <w:object w:dxaOrig="8670" w:dyaOrig="12360">
          <v:shape id="_x0000_i1027" type="#_x0000_t75" style="width:437.25pt;height:626.25pt" o:ole="">
            <v:imagedata r:id="rId10" o:title="" croptop="3738f" cropbottom="3230f" cropleft="6151f" cropright="1134f"/>
          </v:shape>
          <o:OLEObject Type="Embed" ProgID="FoxitReader.FDFDoc" ShapeID="_x0000_i1027" DrawAspect="Content" ObjectID="_1798551666" r:id="rId11"/>
        </w:object>
      </w:r>
    </w:p>
    <w:p w:rsidR="00C52D59" w:rsidRDefault="00C52D59"/>
    <w:p w:rsidR="00C52D59" w:rsidRDefault="005015DC">
      <w:r>
        <w:object w:dxaOrig="8670" w:dyaOrig="12360">
          <v:shape id="_x0000_i1028" type="#_x0000_t75" style="width:435.75pt;height:667.5pt" o:ole="">
            <v:imagedata r:id="rId12" o:title="" croptop="1713f" cropbottom="1083f" cropleft="6504f" cropright="680f"/>
          </v:shape>
          <o:OLEObject Type="Embed" ProgID="FoxitReader.FDFDoc" ShapeID="_x0000_i1028" DrawAspect="Content" ObjectID="_1798551667" r:id="rId13"/>
        </w:object>
      </w:r>
    </w:p>
    <w:p w:rsidR="00C52D59" w:rsidRDefault="00C52D59"/>
    <w:p w:rsidR="00C52D59" w:rsidRDefault="005015DC">
      <w:r>
        <w:object w:dxaOrig="8670" w:dyaOrig="12360">
          <v:shape id="_x0000_i1029" type="#_x0000_t75" style="width:408pt;height:361.5pt" o:ole="">
            <v:imagedata r:id="rId14" o:title="" croptop="3659f" cropbottom="27041f" cropleft="9411f"/>
          </v:shape>
          <o:OLEObject Type="Embed" ProgID="FoxitReader.FDFDoc" ShapeID="_x0000_i1029" DrawAspect="Content" ObjectID="_1798551668" r:id="rId15"/>
        </w:object>
      </w:r>
    </w:p>
    <w:p w:rsidR="00C52D59" w:rsidRDefault="00C52D59"/>
    <w:p w:rsidR="00CF0E05" w:rsidRDefault="00CF0E05"/>
    <w:p w:rsidR="00CF0E05" w:rsidRDefault="00CF0E05"/>
    <w:p w:rsidR="00C52D59" w:rsidRDefault="00C52D59"/>
    <w:p w:rsidR="00C52D59" w:rsidRDefault="00C52D59"/>
    <w:p w:rsidR="00C52D59" w:rsidRDefault="00C52D59"/>
    <w:p w:rsidR="00686A5D" w:rsidRDefault="00686A5D"/>
    <w:p w:rsidR="00686A5D" w:rsidRDefault="00686A5D"/>
    <w:p w:rsidR="00686A5D" w:rsidRDefault="00686A5D"/>
    <w:p w:rsidR="00686A5D" w:rsidRDefault="00686A5D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576F1"/>
    <w:p w:rsidR="005576F1" w:rsidRDefault="005015DC">
      <w:r>
        <w:object w:dxaOrig="8670" w:dyaOrig="12360">
          <v:shape id="_x0000_i1030" type="#_x0000_t75" style="width:437.25pt;height:642.75pt" o:ole="">
            <v:imagedata r:id="rId16" o:title="" croptop="3579f" cropbottom="2013f" cropleft="6295f" cropright="1127f"/>
          </v:shape>
          <o:OLEObject Type="Embed" ProgID="FoxitReader.FDFDoc" ShapeID="_x0000_i1030" DrawAspect="Content" ObjectID="_1798551669" r:id="rId17"/>
        </w:object>
      </w:r>
    </w:p>
    <w:p w:rsidR="00686A5D" w:rsidRDefault="00686A5D"/>
    <w:p w:rsidR="005015DC" w:rsidRDefault="005015DC">
      <w:r>
        <w:object w:dxaOrig="8670" w:dyaOrig="12360">
          <v:shape id="_x0000_i1031" type="#_x0000_t75" style="width:446.25pt;height:614.25pt" o:ole="">
            <v:imagedata r:id="rId18" o:title="" croptop="6373f" cropbottom="3977f" cropleft="6678f" cropright="1730f"/>
          </v:shape>
          <o:OLEObject Type="Embed" ProgID="FoxitReader.FDFDoc" ShapeID="_x0000_i1031" DrawAspect="Content" ObjectID="_1798551670" r:id="rId19"/>
        </w:object>
      </w:r>
    </w:p>
    <w:p w:rsidR="005015DC" w:rsidRDefault="005015DC"/>
    <w:p w:rsidR="005015DC" w:rsidRDefault="005015DC"/>
    <w:p w:rsidR="005015DC" w:rsidRDefault="005015DC"/>
    <w:p w:rsidR="005015DC" w:rsidRDefault="005015DC"/>
    <w:p w:rsidR="005015DC" w:rsidRDefault="005015DC">
      <w:pPr>
        <w:rPr>
          <w:cs/>
        </w:rPr>
      </w:pPr>
      <w:r>
        <w:rPr>
          <w:cs/>
        </w:rPr>
        <w:object w:dxaOrig="8670" w:dyaOrig="12360">
          <v:shape id="_x0000_i1032" type="#_x0000_t75" style="width:444pt;height:348pt" o:ole="">
            <v:imagedata r:id="rId20" o:title="" croptop="6208f" cropbottom="28473f" cropleft="6067f" cropright="3401f"/>
          </v:shape>
          <o:OLEObject Type="Embed" ProgID="FoxitReader.FDFDoc" ShapeID="_x0000_i1032" DrawAspect="Content" ObjectID="_1798551671" r:id="rId21"/>
        </w:object>
      </w:r>
    </w:p>
    <w:sectPr w:rsidR="005015DC" w:rsidSect="001C5C11">
      <w:footerReference w:type="default" r:id="rId22"/>
      <w:pgSz w:w="11906" w:h="16838"/>
      <w:pgMar w:top="1531" w:right="1440" w:bottom="1440" w:left="2160" w:header="709" w:footer="709" w:gutter="0"/>
      <w:pgNumType w:start="29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66EA4" w:rsidRDefault="00E66EA4" w:rsidP="006E595F">
      <w:r>
        <w:separator/>
      </w:r>
    </w:p>
  </w:endnote>
  <w:endnote w:type="continuationSeparator" w:id="0">
    <w:p w:rsidR="00E66EA4" w:rsidRDefault="00E66EA4" w:rsidP="006E59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595F" w:rsidRPr="006E595F" w:rsidRDefault="006E595F">
    <w:pPr>
      <w:pStyle w:val="a7"/>
      <w:tabs>
        <w:tab w:val="clear" w:pos="4680"/>
        <w:tab w:val="clear" w:pos="9360"/>
      </w:tabs>
      <w:jc w:val="center"/>
      <w:rPr>
        <w:rFonts w:ascii="TH SarabunPSK" w:hAnsi="TH SarabunPSK" w:cs="TH SarabunPSK"/>
        <w:caps/>
        <w:color w:val="000000" w:themeColor="text1"/>
        <w:sz w:val="32"/>
        <w:szCs w:val="32"/>
      </w:rPr>
    </w:pPr>
    <w:r w:rsidRPr="006E595F">
      <w:rPr>
        <w:rFonts w:ascii="TH SarabunPSK" w:hAnsi="TH SarabunPSK" w:cs="TH SarabunPSK"/>
        <w:caps/>
        <w:color w:val="000000" w:themeColor="text1"/>
        <w:sz w:val="32"/>
        <w:szCs w:val="32"/>
      </w:rPr>
      <w:fldChar w:fldCharType="begin"/>
    </w:r>
    <w:r w:rsidRPr="006E595F">
      <w:rPr>
        <w:rFonts w:ascii="TH SarabunPSK" w:hAnsi="TH SarabunPSK" w:cs="TH SarabunPSK"/>
        <w:caps/>
        <w:color w:val="000000" w:themeColor="text1"/>
        <w:sz w:val="32"/>
        <w:szCs w:val="32"/>
        <w:cs/>
      </w:rPr>
      <w:instrText>PAGE   \* MERGEFORMAT</w:instrText>
    </w:r>
    <w:r w:rsidRPr="006E595F">
      <w:rPr>
        <w:rFonts w:ascii="TH SarabunPSK" w:hAnsi="TH SarabunPSK" w:cs="TH SarabunPSK"/>
        <w:caps/>
        <w:color w:val="000000" w:themeColor="text1"/>
        <w:sz w:val="32"/>
        <w:szCs w:val="32"/>
      </w:rPr>
      <w:fldChar w:fldCharType="separate"/>
    </w:r>
    <w:r w:rsidR="001C5C11" w:rsidRPr="001C5C11">
      <w:rPr>
        <w:rFonts w:ascii="TH SarabunPSK" w:hAnsi="TH SarabunPSK" w:cs="TH SarabunPSK"/>
        <w:caps/>
        <w:noProof/>
        <w:color w:val="000000" w:themeColor="text1"/>
        <w:sz w:val="32"/>
        <w:szCs w:val="32"/>
        <w:lang w:val="th-TH"/>
      </w:rPr>
      <w:t>298</w:t>
    </w:r>
    <w:r w:rsidRPr="006E595F">
      <w:rPr>
        <w:rFonts w:ascii="TH SarabunPSK" w:hAnsi="TH SarabunPSK" w:cs="TH SarabunPSK"/>
        <w:caps/>
        <w:color w:val="000000" w:themeColor="text1"/>
        <w:sz w:val="32"/>
        <w:szCs w:val="32"/>
      </w:rPr>
      <w:fldChar w:fldCharType="end"/>
    </w:r>
  </w:p>
  <w:p w:rsidR="006E595F" w:rsidRDefault="006E595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66EA4" w:rsidRDefault="00E66EA4" w:rsidP="006E595F">
      <w:r>
        <w:separator/>
      </w:r>
    </w:p>
  </w:footnote>
  <w:footnote w:type="continuationSeparator" w:id="0">
    <w:p w:rsidR="00E66EA4" w:rsidRDefault="00E66EA4" w:rsidP="006E595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417F"/>
    <w:rsid w:val="001308DA"/>
    <w:rsid w:val="0018794C"/>
    <w:rsid w:val="001C1987"/>
    <w:rsid w:val="001C5C11"/>
    <w:rsid w:val="00297412"/>
    <w:rsid w:val="002C4E36"/>
    <w:rsid w:val="002D3406"/>
    <w:rsid w:val="003D6FCE"/>
    <w:rsid w:val="0046044B"/>
    <w:rsid w:val="00476C85"/>
    <w:rsid w:val="005015DC"/>
    <w:rsid w:val="005576F1"/>
    <w:rsid w:val="00585CFE"/>
    <w:rsid w:val="0058717D"/>
    <w:rsid w:val="006547F1"/>
    <w:rsid w:val="00686A5D"/>
    <w:rsid w:val="006A64D7"/>
    <w:rsid w:val="006E595F"/>
    <w:rsid w:val="007221C8"/>
    <w:rsid w:val="00752F5E"/>
    <w:rsid w:val="0083296E"/>
    <w:rsid w:val="008862D3"/>
    <w:rsid w:val="00944BFA"/>
    <w:rsid w:val="009E21F0"/>
    <w:rsid w:val="00A87728"/>
    <w:rsid w:val="00AC4501"/>
    <w:rsid w:val="00B51074"/>
    <w:rsid w:val="00B55B57"/>
    <w:rsid w:val="00BD3FF1"/>
    <w:rsid w:val="00BF676C"/>
    <w:rsid w:val="00C52D59"/>
    <w:rsid w:val="00CE3E16"/>
    <w:rsid w:val="00CF0E05"/>
    <w:rsid w:val="00D176A3"/>
    <w:rsid w:val="00DE0375"/>
    <w:rsid w:val="00DF2F36"/>
    <w:rsid w:val="00E66EA4"/>
    <w:rsid w:val="00F4417F"/>
    <w:rsid w:val="00F94C46"/>
    <w:rsid w:val="00FE3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5A86CC8-72F2-4302-B148-FCF4371554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417F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1987"/>
    <w:rPr>
      <w:rFonts w:ascii="Leelawadee" w:hAnsi="Leelawadee"/>
      <w:sz w:val="18"/>
      <w:szCs w:val="22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C1987"/>
    <w:rPr>
      <w:rFonts w:ascii="Leelawadee" w:eastAsia="Times New Roman" w:hAnsi="Leelawadee" w:cs="Angsana New"/>
      <w:sz w:val="18"/>
      <w:szCs w:val="22"/>
    </w:rPr>
  </w:style>
  <w:style w:type="paragraph" w:styleId="a5">
    <w:name w:val="header"/>
    <w:basedOn w:val="a"/>
    <w:link w:val="a6"/>
    <w:uiPriority w:val="99"/>
    <w:unhideWhenUsed/>
    <w:rsid w:val="006E595F"/>
    <w:pPr>
      <w:tabs>
        <w:tab w:val="center" w:pos="4680"/>
        <w:tab w:val="right" w:pos="9360"/>
      </w:tabs>
    </w:pPr>
  </w:style>
  <w:style w:type="character" w:customStyle="1" w:styleId="a6">
    <w:name w:val="หัวกระดาษ อักขระ"/>
    <w:basedOn w:val="a0"/>
    <w:link w:val="a5"/>
    <w:uiPriority w:val="99"/>
    <w:rsid w:val="006E595F"/>
    <w:rPr>
      <w:rFonts w:ascii="Times New Roman" w:eastAsia="Times New Roman" w:hAnsi="Times New Roman" w:cs="Angsana New"/>
      <w:sz w:val="24"/>
    </w:rPr>
  </w:style>
  <w:style w:type="paragraph" w:styleId="a7">
    <w:name w:val="footer"/>
    <w:basedOn w:val="a"/>
    <w:link w:val="a8"/>
    <w:uiPriority w:val="99"/>
    <w:unhideWhenUsed/>
    <w:rsid w:val="006E595F"/>
    <w:pPr>
      <w:tabs>
        <w:tab w:val="center" w:pos="4680"/>
        <w:tab w:val="right" w:pos="9360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6E595F"/>
    <w:rPr>
      <w:rFonts w:ascii="Times New Roman" w:eastAsia="Times New Roman" w:hAnsi="Times New Roman" w:cs="Angsana New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41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mk3-planaun</dc:creator>
  <cp:keywords/>
  <dc:description/>
  <cp:lastModifiedBy>Windows User</cp:lastModifiedBy>
  <cp:revision>12</cp:revision>
  <cp:lastPrinted>2021-01-25T07:15:00Z</cp:lastPrinted>
  <dcterms:created xsi:type="dcterms:W3CDTF">2024-01-24T08:52:00Z</dcterms:created>
  <dcterms:modified xsi:type="dcterms:W3CDTF">2025-01-16T09:54:00Z</dcterms:modified>
</cp:coreProperties>
</file>